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D014" w14:textId="77777777" w:rsidR="00F04938" w:rsidRPr="00A166FD" w:rsidRDefault="00A166FD" w:rsidP="00A166FD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72"/>
          <w:szCs w:val="72"/>
        </w:rPr>
        <w:tab/>
      </w:r>
    </w:p>
    <w:p w14:paraId="4A1B5732" w14:textId="77777777" w:rsidR="00982932" w:rsidRDefault="00982932" w:rsidP="0098293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de-DE"/>
        </w:rPr>
        <w:drawing>
          <wp:inline distT="0" distB="0" distL="0" distR="0" wp14:anchorId="4867E03D" wp14:editId="541258E7">
            <wp:extent cx="2495550" cy="390525"/>
            <wp:effectExtent l="0" t="0" r="0" b="9525"/>
            <wp:docPr id="1" name="Grafik 1" descr="C:\Users\Gutzmer\Desktop\Photo Kühn - Kopi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tzmer\Desktop\Photo Kühn - Kopie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D0164" w14:textId="77777777" w:rsidR="00F04938" w:rsidRPr="00A166FD" w:rsidRDefault="00733C8C" w:rsidP="00982932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Preise für </w:t>
      </w:r>
      <w:proofErr w:type="spellStart"/>
      <w:r w:rsidR="005A36EF">
        <w:rPr>
          <w:b/>
          <w:sz w:val="36"/>
          <w:szCs w:val="36"/>
        </w:rPr>
        <w:t>Bewerbungsfoto‘s</w:t>
      </w:r>
      <w:proofErr w:type="spellEnd"/>
      <w:r>
        <w:rPr>
          <w:b/>
          <w:sz w:val="36"/>
          <w:szCs w:val="36"/>
        </w:rPr>
        <w:t xml:space="preserve"> </w:t>
      </w:r>
    </w:p>
    <w:p w14:paraId="405B2634" w14:textId="77777777" w:rsidR="00A166FD" w:rsidRPr="00FF36FC" w:rsidRDefault="00A166FD" w:rsidP="00FF36FC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Pr="00FF36FC">
        <w:rPr>
          <w:b/>
          <w:color w:val="FF0000"/>
          <w:sz w:val="28"/>
          <w:szCs w:val="28"/>
        </w:rPr>
        <w:t>Basic-Bewerbung</w:t>
      </w:r>
      <w:r w:rsidRPr="00FF36FC">
        <w:rPr>
          <w:b/>
          <w:color w:val="FF0000"/>
          <w:sz w:val="28"/>
          <w:szCs w:val="28"/>
        </w:rPr>
        <w:tab/>
      </w:r>
      <w:r w:rsidR="00FF36FC">
        <w:rPr>
          <w:b/>
          <w:color w:val="FF0000"/>
          <w:sz w:val="28"/>
          <w:szCs w:val="28"/>
        </w:rPr>
        <w:t>19,</w:t>
      </w:r>
      <w:r w:rsidR="000A6F8A">
        <w:rPr>
          <w:b/>
          <w:color w:val="FF0000"/>
          <w:sz w:val="28"/>
          <w:szCs w:val="28"/>
        </w:rPr>
        <w:t>0</w:t>
      </w:r>
      <w:r w:rsidR="00FF36FC">
        <w:rPr>
          <w:b/>
          <w:color w:val="FF0000"/>
          <w:sz w:val="28"/>
          <w:szCs w:val="28"/>
        </w:rPr>
        <w:t>0 Euro</w:t>
      </w:r>
      <w:r w:rsidR="008B3901">
        <w:rPr>
          <w:b/>
          <w:color w:val="FF0000"/>
          <w:sz w:val="28"/>
          <w:szCs w:val="28"/>
        </w:rPr>
        <w:t xml:space="preserve"> ohne Termin</w:t>
      </w:r>
    </w:p>
    <w:p w14:paraId="03D580AC" w14:textId="77777777" w:rsidR="00A166FD" w:rsidRDefault="00A166FD" w:rsidP="00FF36FC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Diese Serie eignet sich sehr gut, we</w:t>
      </w:r>
      <w:r w:rsidR="00FF36FC">
        <w:rPr>
          <w:sz w:val="28"/>
          <w:szCs w:val="28"/>
        </w:rPr>
        <w:t>nn Sie sich z.B. für ein P</w:t>
      </w:r>
      <w:r>
        <w:rPr>
          <w:sz w:val="28"/>
          <w:szCs w:val="28"/>
        </w:rPr>
        <w:t>raktikum oder</w:t>
      </w:r>
      <w:r w:rsidR="00FF36FC">
        <w:rPr>
          <w:sz w:val="28"/>
          <w:szCs w:val="28"/>
        </w:rPr>
        <w:t xml:space="preserve"> eine Aushilfsstelle</w:t>
      </w:r>
      <w:r w:rsidR="00FF36FC">
        <w:rPr>
          <w:sz w:val="28"/>
          <w:szCs w:val="28"/>
        </w:rPr>
        <w:tab/>
        <w:t xml:space="preserve"> bewerben.</w:t>
      </w:r>
      <w:r w:rsidR="008B3901">
        <w:rPr>
          <w:sz w:val="28"/>
          <w:szCs w:val="28"/>
        </w:rPr>
        <w:t xml:space="preserve"> Sofort zum Mitnehmen.</w:t>
      </w:r>
      <w:r w:rsidR="009C048D">
        <w:rPr>
          <w:sz w:val="28"/>
          <w:szCs w:val="28"/>
        </w:rPr>
        <w:t xml:space="preserve"> Fotodaten werden nach Übergabe gelöscht.</w:t>
      </w:r>
    </w:p>
    <w:p w14:paraId="30B5E98D" w14:textId="77777777" w:rsidR="00FF36FC" w:rsidRDefault="00FF36FC" w:rsidP="00FF36FC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Auswahl aus 2 – 3 Aufnahmen, </w:t>
      </w:r>
      <w:r w:rsidR="00E95442">
        <w:rPr>
          <w:sz w:val="28"/>
          <w:szCs w:val="28"/>
        </w:rPr>
        <w:t xml:space="preserve">1 </w:t>
      </w:r>
      <w:r>
        <w:rPr>
          <w:sz w:val="28"/>
          <w:szCs w:val="28"/>
        </w:rPr>
        <w:t>Wunschmotiv als 4er Ausdruck</w:t>
      </w:r>
      <w:r w:rsidR="009111AD">
        <w:rPr>
          <w:sz w:val="28"/>
          <w:szCs w:val="28"/>
        </w:rPr>
        <w:t xml:space="preserve"> 4,5 x 6,5 cm</w:t>
      </w:r>
      <w:r>
        <w:rPr>
          <w:sz w:val="28"/>
          <w:szCs w:val="28"/>
        </w:rPr>
        <w:t xml:space="preserve"> </w:t>
      </w:r>
    </w:p>
    <w:p w14:paraId="4DCDA05C" w14:textId="77777777" w:rsidR="00FF36FC" w:rsidRDefault="00FF36FC" w:rsidP="00FF36FC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Daten auf CD </w:t>
      </w:r>
      <w:r w:rsidR="00FE009F">
        <w:rPr>
          <w:sz w:val="28"/>
          <w:szCs w:val="28"/>
        </w:rPr>
        <w:t xml:space="preserve">etc. </w:t>
      </w:r>
      <w:r>
        <w:rPr>
          <w:sz w:val="28"/>
          <w:szCs w:val="28"/>
        </w:rPr>
        <w:t>zusätzlich 5,00 Euro</w:t>
      </w:r>
    </w:p>
    <w:p w14:paraId="648DD6F7" w14:textId="77777777" w:rsidR="00FE009F" w:rsidRDefault="00FF36F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07CB100" w14:textId="77777777" w:rsidR="00FF36FC" w:rsidRDefault="00FF36FC" w:rsidP="00FE009F">
      <w:pPr>
        <w:ind w:firstLine="708"/>
        <w:rPr>
          <w:b/>
          <w:color w:val="FF0000"/>
          <w:sz w:val="28"/>
          <w:szCs w:val="28"/>
        </w:rPr>
      </w:pPr>
      <w:r w:rsidRPr="00FF36FC">
        <w:rPr>
          <w:b/>
          <w:color w:val="FF0000"/>
          <w:sz w:val="28"/>
          <w:szCs w:val="28"/>
        </w:rPr>
        <w:t>Classic Bewerbung 39,00 Euro</w:t>
      </w:r>
    </w:p>
    <w:p w14:paraId="3A9F1CB9" w14:textId="77777777" w:rsidR="00E95442" w:rsidRDefault="005A36EF" w:rsidP="00E95442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Komplette Serie</w:t>
      </w:r>
      <w:r w:rsidR="00FF36FC" w:rsidRPr="00FF36FC">
        <w:rPr>
          <w:sz w:val="28"/>
          <w:szCs w:val="28"/>
        </w:rPr>
        <w:t xml:space="preserve"> mit grauem Hintergrund</w:t>
      </w:r>
      <w:r w:rsidR="00FF36FC">
        <w:rPr>
          <w:sz w:val="28"/>
          <w:szCs w:val="28"/>
        </w:rPr>
        <w:t xml:space="preserve">, 1 Foto wird ausgesucht, </w:t>
      </w:r>
      <w:r w:rsidR="009111AD">
        <w:rPr>
          <w:sz w:val="28"/>
          <w:szCs w:val="28"/>
        </w:rPr>
        <w:t>bearbeitet</w:t>
      </w:r>
      <w:r w:rsidR="00FF36FC">
        <w:rPr>
          <w:sz w:val="28"/>
          <w:szCs w:val="28"/>
        </w:rPr>
        <w:t xml:space="preserve"> und Sie haben noch die Auswahl in Bezug auf </w:t>
      </w:r>
      <w:r w:rsidR="00FE009F">
        <w:rPr>
          <w:sz w:val="28"/>
          <w:szCs w:val="28"/>
        </w:rPr>
        <w:t xml:space="preserve">Ausdruck in </w:t>
      </w:r>
      <w:r w:rsidR="00FF36FC">
        <w:rPr>
          <w:sz w:val="28"/>
          <w:szCs w:val="28"/>
        </w:rPr>
        <w:t>Farbe, Schwarz-Weiß oder Sepia, mit oder ohne weißen Rand</w:t>
      </w:r>
      <w:r w:rsidR="00E95442">
        <w:rPr>
          <w:sz w:val="28"/>
          <w:szCs w:val="28"/>
        </w:rPr>
        <w:t>, 1 x 4er Fotoausdruck</w:t>
      </w:r>
      <w:r w:rsidR="00FE009F">
        <w:rPr>
          <w:sz w:val="28"/>
          <w:szCs w:val="28"/>
        </w:rPr>
        <w:t xml:space="preserve"> ist im Preis enthalten inklusive Foto auf CD oder als </w:t>
      </w:r>
    </w:p>
    <w:p w14:paraId="051DC93D" w14:textId="77777777" w:rsidR="00FF36FC" w:rsidRDefault="00FE009F" w:rsidP="00E95442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Datei.</w:t>
      </w:r>
    </w:p>
    <w:p w14:paraId="62BDEF71" w14:textId="77777777" w:rsidR="00FE009F" w:rsidRDefault="00FE009F" w:rsidP="00FE009F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Geben Sie uns hierfür </w:t>
      </w:r>
      <w:r w:rsidRPr="009111AD">
        <w:rPr>
          <w:sz w:val="28"/>
          <w:szCs w:val="28"/>
          <w:u w:val="single"/>
        </w:rPr>
        <w:t>mind.</w:t>
      </w:r>
      <w:r>
        <w:rPr>
          <w:sz w:val="28"/>
          <w:szCs w:val="28"/>
        </w:rPr>
        <w:t xml:space="preserve"> 1 Stunde Zeit</w:t>
      </w:r>
      <w:r w:rsidR="009C048D">
        <w:rPr>
          <w:sz w:val="28"/>
          <w:szCs w:val="28"/>
        </w:rPr>
        <w:t xml:space="preserve"> und die schriftliche Genehmigung zur Speicherung bzw. zum Löschen der Daten nach Übergabe</w:t>
      </w:r>
      <w:r>
        <w:rPr>
          <w:sz w:val="28"/>
          <w:szCs w:val="28"/>
        </w:rPr>
        <w:t>!</w:t>
      </w:r>
    </w:p>
    <w:p w14:paraId="2B97AA6D" w14:textId="68905E86" w:rsidR="00FE009F" w:rsidRDefault="005A36EF" w:rsidP="00FE009F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Jedes weitere Foto kostet </w:t>
      </w:r>
      <w:r w:rsidR="00315A84">
        <w:rPr>
          <w:sz w:val="28"/>
          <w:szCs w:val="28"/>
        </w:rPr>
        <w:t>15</w:t>
      </w:r>
      <w:r w:rsidR="00FE009F">
        <w:rPr>
          <w:sz w:val="28"/>
          <w:szCs w:val="28"/>
        </w:rPr>
        <w:t>,00 Euro zusätzlich</w:t>
      </w:r>
    </w:p>
    <w:p w14:paraId="352229A6" w14:textId="77777777" w:rsidR="00315A84" w:rsidRDefault="00315A84" w:rsidP="00315A84">
      <w:pPr>
        <w:spacing w:line="240" w:lineRule="auto"/>
        <w:rPr>
          <w:b/>
          <w:sz w:val="28"/>
          <w:szCs w:val="28"/>
        </w:rPr>
      </w:pPr>
    </w:p>
    <w:p w14:paraId="4EAE2E77" w14:textId="18B6BA9F" w:rsidR="00FE009F" w:rsidRDefault="005A36EF" w:rsidP="00315A84">
      <w:pPr>
        <w:spacing w:line="240" w:lineRule="auto"/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Premium Bewerbung 8</w:t>
      </w:r>
      <w:r w:rsidR="00FE009F" w:rsidRPr="00FE009F">
        <w:rPr>
          <w:b/>
          <w:color w:val="FF0000"/>
          <w:sz w:val="28"/>
          <w:szCs w:val="28"/>
        </w:rPr>
        <w:t>9,00 Euro</w:t>
      </w:r>
    </w:p>
    <w:p w14:paraId="0B39654C" w14:textId="77777777" w:rsidR="00FE009F" w:rsidRDefault="005F289E" w:rsidP="00343E5E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Wie Classic Bewerbung, zusätzlich </w:t>
      </w:r>
      <w:r>
        <w:rPr>
          <w:i/>
          <w:sz w:val="28"/>
          <w:szCs w:val="28"/>
        </w:rPr>
        <w:t>intensive</w:t>
      </w:r>
      <w:r w:rsidR="00FE009F">
        <w:rPr>
          <w:sz w:val="28"/>
          <w:szCs w:val="28"/>
        </w:rPr>
        <w:t xml:space="preserve"> Bildretusche, Zeit für verschiedene Outfits und unterschiedliche Aufnahmen</w:t>
      </w:r>
      <w:r w:rsidR="00B54026">
        <w:rPr>
          <w:sz w:val="28"/>
          <w:szCs w:val="28"/>
        </w:rPr>
        <w:t xml:space="preserve"> mit verschiedenen Hintergründen</w:t>
      </w:r>
      <w:r w:rsidR="00FE009F">
        <w:rPr>
          <w:sz w:val="28"/>
          <w:szCs w:val="28"/>
        </w:rPr>
        <w:t>.</w:t>
      </w:r>
    </w:p>
    <w:p w14:paraId="31FBD45A" w14:textId="77777777" w:rsidR="00092C67" w:rsidRDefault="00092C67" w:rsidP="00452CB4">
      <w:pPr>
        <w:spacing w:after="0" w:line="240" w:lineRule="auto"/>
        <w:ind w:left="708"/>
        <w:rPr>
          <w:sz w:val="28"/>
          <w:szCs w:val="28"/>
        </w:rPr>
      </w:pPr>
    </w:p>
    <w:p w14:paraId="33EFD4D3" w14:textId="142030C6" w:rsidR="00FE009F" w:rsidRDefault="00FE009F" w:rsidP="00452CB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Vereinbaren Sie hier einen Termin per Mail </w:t>
      </w:r>
      <w:hyperlink r:id="rId5" w:history="1">
        <w:r w:rsidRPr="00980BF4">
          <w:rPr>
            <w:rStyle w:val="Hyperlink"/>
            <w:sz w:val="28"/>
            <w:szCs w:val="28"/>
          </w:rPr>
          <w:t>info@photokuehn.de</w:t>
        </w:r>
      </w:hyperlink>
      <w:r w:rsidR="001E678F">
        <w:rPr>
          <w:sz w:val="28"/>
          <w:szCs w:val="28"/>
        </w:rPr>
        <w:t xml:space="preserve"> oder Telefon</w:t>
      </w:r>
    </w:p>
    <w:p w14:paraId="12C46FAF" w14:textId="77777777" w:rsidR="00FE009F" w:rsidRDefault="00FE009F" w:rsidP="00452CB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07221 24665</w:t>
      </w:r>
      <w:r w:rsidR="00343E5E">
        <w:rPr>
          <w:sz w:val="28"/>
          <w:szCs w:val="28"/>
        </w:rPr>
        <w:t xml:space="preserve"> mit Herrn Müllenhoff.</w:t>
      </w:r>
    </w:p>
    <w:p w14:paraId="14FD3590" w14:textId="77777777" w:rsidR="00452CB4" w:rsidRDefault="00452CB4" w:rsidP="00452CB4">
      <w:pPr>
        <w:spacing w:after="0" w:line="240" w:lineRule="auto"/>
        <w:rPr>
          <w:sz w:val="28"/>
          <w:szCs w:val="28"/>
        </w:rPr>
      </w:pPr>
    </w:p>
    <w:p w14:paraId="50FC9680" w14:textId="77777777" w:rsidR="009111AD" w:rsidRDefault="00343E5E" w:rsidP="00452CB4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Sie erhalten </w:t>
      </w:r>
      <w:r w:rsidR="009111AD">
        <w:rPr>
          <w:sz w:val="28"/>
          <w:szCs w:val="28"/>
        </w:rPr>
        <w:t>3</w:t>
      </w:r>
      <w:r>
        <w:rPr>
          <w:sz w:val="28"/>
          <w:szCs w:val="28"/>
        </w:rPr>
        <w:t xml:space="preserve"> Motiv</w:t>
      </w:r>
      <w:r w:rsidR="00AF0180">
        <w:rPr>
          <w:sz w:val="28"/>
          <w:szCs w:val="28"/>
        </w:rPr>
        <w:t>e</w:t>
      </w:r>
      <w:r>
        <w:rPr>
          <w:sz w:val="28"/>
          <w:szCs w:val="28"/>
        </w:rPr>
        <w:t xml:space="preserve"> als Datei und </w:t>
      </w:r>
      <w:r w:rsidR="009111AD">
        <w:rPr>
          <w:sz w:val="28"/>
          <w:szCs w:val="28"/>
        </w:rPr>
        <w:t xml:space="preserve">jeweils einen </w:t>
      </w:r>
      <w:r>
        <w:rPr>
          <w:sz w:val="28"/>
          <w:szCs w:val="28"/>
        </w:rPr>
        <w:t>4er Abzug</w:t>
      </w:r>
      <w:r w:rsidR="00AF0180">
        <w:rPr>
          <w:sz w:val="28"/>
          <w:szCs w:val="28"/>
        </w:rPr>
        <w:t xml:space="preserve"> pro Motiv</w:t>
      </w:r>
      <w:r>
        <w:rPr>
          <w:sz w:val="28"/>
          <w:szCs w:val="28"/>
        </w:rPr>
        <w:t>.</w:t>
      </w:r>
      <w:r w:rsidR="005A36EF">
        <w:rPr>
          <w:sz w:val="28"/>
          <w:szCs w:val="28"/>
        </w:rPr>
        <w:t xml:space="preserve"> </w:t>
      </w:r>
    </w:p>
    <w:p w14:paraId="05268764" w14:textId="77777777" w:rsidR="00343E5E" w:rsidRDefault="005A36EF" w:rsidP="00343E5E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Ideal für Ihre Homepage</w:t>
      </w:r>
      <w:r w:rsidR="009111AD">
        <w:rPr>
          <w:sz w:val="28"/>
          <w:szCs w:val="28"/>
        </w:rPr>
        <w:t>, Berufswechsel, Bewerbung nach dem Studium.</w:t>
      </w:r>
    </w:p>
    <w:p w14:paraId="3224C778" w14:textId="1AD8981D" w:rsidR="00343E5E" w:rsidRDefault="005F289E" w:rsidP="00343E5E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Weitere Bilder pro Stück </w:t>
      </w:r>
      <w:r w:rsidR="00092C67">
        <w:rPr>
          <w:sz w:val="28"/>
          <w:szCs w:val="28"/>
        </w:rPr>
        <w:t>15</w:t>
      </w:r>
      <w:r>
        <w:rPr>
          <w:sz w:val="28"/>
          <w:szCs w:val="28"/>
        </w:rPr>
        <w:t>,0</w:t>
      </w:r>
      <w:r w:rsidR="00343E5E">
        <w:rPr>
          <w:sz w:val="28"/>
          <w:szCs w:val="28"/>
        </w:rPr>
        <w:t>0 Euro als Datei oder Abzug.</w:t>
      </w:r>
    </w:p>
    <w:p w14:paraId="48050CA7" w14:textId="77777777" w:rsidR="00343E5E" w:rsidRDefault="00343E5E" w:rsidP="00343E5E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Geben Sie uns hier </w:t>
      </w:r>
      <w:r w:rsidR="00A45FCE">
        <w:rPr>
          <w:sz w:val="28"/>
          <w:szCs w:val="28"/>
        </w:rPr>
        <w:t xml:space="preserve">mind. </w:t>
      </w:r>
      <w:r>
        <w:rPr>
          <w:sz w:val="28"/>
          <w:szCs w:val="28"/>
        </w:rPr>
        <w:t>1 Tag Zeit.</w:t>
      </w:r>
    </w:p>
    <w:p w14:paraId="04C33624" w14:textId="77777777" w:rsidR="00343E5E" w:rsidRPr="00A45FCE" w:rsidRDefault="00343E5E" w:rsidP="00AF0180">
      <w:pPr>
        <w:spacing w:line="240" w:lineRule="auto"/>
        <w:ind w:left="708"/>
        <w:rPr>
          <w:sz w:val="24"/>
          <w:szCs w:val="24"/>
        </w:rPr>
      </w:pPr>
      <w:r w:rsidRPr="00A45FCE">
        <w:rPr>
          <w:sz w:val="24"/>
          <w:szCs w:val="24"/>
        </w:rPr>
        <w:t>Optimal sind dezente Muster, bei den Damen möglichst keine ärmellosen</w:t>
      </w:r>
      <w:r w:rsidR="005A36EF" w:rsidRPr="00A45FCE">
        <w:rPr>
          <w:sz w:val="24"/>
          <w:szCs w:val="24"/>
        </w:rPr>
        <w:t>, schulterfreien</w:t>
      </w:r>
      <w:r w:rsidR="005F289E" w:rsidRPr="00A45FCE">
        <w:rPr>
          <w:sz w:val="24"/>
          <w:szCs w:val="24"/>
        </w:rPr>
        <w:t xml:space="preserve"> Oberteile, </w:t>
      </w:r>
      <w:r w:rsidRPr="00A45FCE">
        <w:rPr>
          <w:sz w:val="24"/>
          <w:szCs w:val="24"/>
        </w:rPr>
        <w:t xml:space="preserve">Unterwäsche </w:t>
      </w:r>
      <w:r w:rsidR="005F289E" w:rsidRPr="00A45FCE">
        <w:rPr>
          <w:sz w:val="24"/>
          <w:szCs w:val="24"/>
        </w:rPr>
        <w:t xml:space="preserve">in Hautfarbe </w:t>
      </w:r>
      <w:r w:rsidRPr="00A45FCE">
        <w:rPr>
          <w:sz w:val="24"/>
          <w:szCs w:val="24"/>
        </w:rPr>
        <w:t xml:space="preserve">unter hellen Oberteilen. </w:t>
      </w:r>
    </w:p>
    <w:p w14:paraId="5000C3E4" w14:textId="77777777" w:rsidR="00A166FD" w:rsidRPr="00A45FCE" w:rsidRDefault="00343E5E" w:rsidP="00AF0180">
      <w:pPr>
        <w:spacing w:line="240" w:lineRule="auto"/>
        <w:ind w:left="708"/>
        <w:rPr>
          <w:sz w:val="24"/>
          <w:szCs w:val="24"/>
        </w:rPr>
      </w:pPr>
      <w:r w:rsidRPr="00A45FCE">
        <w:rPr>
          <w:sz w:val="24"/>
          <w:szCs w:val="24"/>
        </w:rPr>
        <w:t xml:space="preserve">Die Herren können gerne unterschiedliche Krawatten mitbringen. </w:t>
      </w:r>
    </w:p>
    <w:sectPr w:rsidR="00A166FD" w:rsidRPr="00A45FCE" w:rsidSect="00346673">
      <w:pgSz w:w="11906" w:h="16838"/>
      <w:pgMar w:top="198" w:right="181" w:bottom="170" w:left="17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38"/>
    <w:rsid w:val="00092C67"/>
    <w:rsid w:val="000A6F8A"/>
    <w:rsid w:val="001408F3"/>
    <w:rsid w:val="00177AED"/>
    <w:rsid w:val="001E678F"/>
    <w:rsid w:val="00204F4B"/>
    <w:rsid w:val="00253D2F"/>
    <w:rsid w:val="00315A84"/>
    <w:rsid w:val="00325BF3"/>
    <w:rsid w:val="00343E5E"/>
    <w:rsid w:val="00346673"/>
    <w:rsid w:val="003D32C5"/>
    <w:rsid w:val="00441A0C"/>
    <w:rsid w:val="00452CB4"/>
    <w:rsid w:val="004C3DD4"/>
    <w:rsid w:val="00526AAC"/>
    <w:rsid w:val="00561305"/>
    <w:rsid w:val="005A36EF"/>
    <w:rsid w:val="005F289E"/>
    <w:rsid w:val="00601A0C"/>
    <w:rsid w:val="00613232"/>
    <w:rsid w:val="00733C8C"/>
    <w:rsid w:val="0079063D"/>
    <w:rsid w:val="0082775A"/>
    <w:rsid w:val="00842DB2"/>
    <w:rsid w:val="00871A4A"/>
    <w:rsid w:val="008B3901"/>
    <w:rsid w:val="008D7F37"/>
    <w:rsid w:val="009111AD"/>
    <w:rsid w:val="00944396"/>
    <w:rsid w:val="00982932"/>
    <w:rsid w:val="009C048D"/>
    <w:rsid w:val="00A166FD"/>
    <w:rsid w:val="00A45FCE"/>
    <w:rsid w:val="00AF0180"/>
    <w:rsid w:val="00B54026"/>
    <w:rsid w:val="00E01830"/>
    <w:rsid w:val="00E95442"/>
    <w:rsid w:val="00EB54A5"/>
    <w:rsid w:val="00F04938"/>
    <w:rsid w:val="00FA2453"/>
    <w:rsid w:val="00FE009F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3A4F"/>
  <w15:docId w15:val="{8C793172-520A-4055-B6B9-3C846510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009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hotokueh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 Kühn</dc:creator>
  <cp:lastModifiedBy>Holger Müllenhoff</cp:lastModifiedBy>
  <cp:revision>2</cp:revision>
  <cp:lastPrinted>2018-04-23T14:36:00Z</cp:lastPrinted>
  <dcterms:created xsi:type="dcterms:W3CDTF">2020-08-20T12:25:00Z</dcterms:created>
  <dcterms:modified xsi:type="dcterms:W3CDTF">2020-08-20T12:25:00Z</dcterms:modified>
</cp:coreProperties>
</file>